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30C8" w14:textId="341E09F7" w:rsidR="000251B3" w:rsidRDefault="00DA05A7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CANDIDATURA A </w:t>
      </w:r>
      <w:r w:rsidR="00756DC5">
        <w:rPr>
          <w:rFonts w:ascii="Verdana" w:eastAsia="Verdana" w:hAnsi="Verdana" w:cs="Verdana"/>
          <w:b/>
          <w:sz w:val="24"/>
          <w:szCs w:val="24"/>
        </w:rPr>
        <w:t xml:space="preserve">LAS ELECCIONES A </w:t>
      </w:r>
      <w:r>
        <w:rPr>
          <w:rFonts w:ascii="Verdana" w:eastAsia="Verdana" w:hAnsi="Verdana" w:cs="Verdana"/>
          <w:b/>
          <w:sz w:val="24"/>
          <w:szCs w:val="24"/>
        </w:rPr>
        <w:t xml:space="preserve">DELEGADO/A DE </w:t>
      </w:r>
      <w:r w:rsidR="00916D84">
        <w:rPr>
          <w:rFonts w:ascii="Verdana" w:eastAsia="Verdana" w:hAnsi="Verdana" w:cs="Verdana"/>
          <w:b/>
          <w:sz w:val="24"/>
          <w:szCs w:val="24"/>
        </w:rPr>
        <w:t>CENTRO</w:t>
      </w:r>
      <w:r w:rsidR="001F2DFF"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14:paraId="530B35C2" w14:textId="77777777" w:rsidR="000251B3" w:rsidRDefault="00DA05A7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Curso 2025-2026</w:t>
      </w:r>
    </w:p>
    <w:p w14:paraId="701A29CB" w14:textId="77777777" w:rsidR="000251B3" w:rsidRDefault="00DA05A7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FACULTAD DE ENFERMERÍA Y FISIOTERAPIA</w:t>
      </w:r>
    </w:p>
    <w:p w14:paraId="36C2342D" w14:textId="77777777" w:rsidR="000251B3" w:rsidRDefault="000251B3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53587DAF" w14:textId="5D65A35B" w:rsidR="000251B3" w:rsidRDefault="00DA05A7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(Convocatoria por Resolución de </w:t>
      </w:r>
      <w:r w:rsidR="001F2DFF">
        <w:rPr>
          <w:rFonts w:ascii="Verdana" w:eastAsia="Verdana" w:hAnsi="Verdana" w:cs="Verdana"/>
          <w:sz w:val="24"/>
          <w:szCs w:val="24"/>
        </w:rPr>
        <w:t>24</w:t>
      </w:r>
      <w:r w:rsidR="003F1D11">
        <w:rPr>
          <w:rFonts w:ascii="Verdana" w:eastAsia="Verdana" w:hAnsi="Verdana" w:cs="Verdana"/>
          <w:sz w:val="24"/>
          <w:szCs w:val="24"/>
        </w:rPr>
        <w:t xml:space="preserve"> de </w:t>
      </w:r>
      <w:r w:rsidR="001F2DFF">
        <w:rPr>
          <w:rFonts w:ascii="Verdana" w:eastAsia="Verdana" w:hAnsi="Verdana" w:cs="Verdana"/>
          <w:sz w:val="24"/>
          <w:szCs w:val="24"/>
        </w:rPr>
        <w:t>noviembre</w:t>
      </w:r>
      <w:r>
        <w:rPr>
          <w:rFonts w:ascii="Verdana" w:eastAsia="Verdana" w:hAnsi="Verdana" w:cs="Verdana"/>
          <w:sz w:val="24"/>
          <w:szCs w:val="24"/>
        </w:rPr>
        <w:t xml:space="preserve"> de 2025)</w:t>
      </w:r>
    </w:p>
    <w:p w14:paraId="04DA8C87" w14:textId="77777777" w:rsidR="000251B3" w:rsidRDefault="000251B3">
      <w:pPr>
        <w:jc w:val="center"/>
        <w:rPr>
          <w:sz w:val="24"/>
          <w:szCs w:val="24"/>
        </w:rPr>
      </w:pPr>
    </w:p>
    <w:tbl>
      <w:tblPr>
        <w:tblStyle w:val="aa"/>
        <w:tblW w:w="9465" w:type="dxa"/>
        <w:tblInd w:w="-13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0251B3" w14:paraId="79B1DF5D" w14:textId="77777777">
        <w:tc>
          <w:tcPr>
            <w:tcW w:w="9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4DC460" w14:textId="77777777" w:rsidR="000251B3" w:rsidRDefault="000251B3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  <w:p w14:paraId="75736C97" w14:textId="77777777" w:rsidR="000251B3" w:rsidRDefault="000251B3">
            <w:pPr>
              <w:rPr>
                <w:sz w:val="24"/>
                <w:szCs w:val="24"/>
              </w:rPr>
            </w:pPr>
          </w:p>
          <w:p w14:paraId="6819D543" w14:textId="77777777" w:rsidR="000251B3" w:rsidRDefault="000251B3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21767A5" w14:textId="56539879" w:rsidR="000251B3" w:rsidRDefault="00DA05A7">
            <w:pPr>
              <w:spacing w:line="276" w:lineRule="auto"/>
              <w:rPr>
                <w:rFonts w:ascii="Verdana" w:eastAsia="Verdana" w:hAnsi="Verdana" w:cs="Verdana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Verdana" w:eastAsia="Verdana" w:hAnsi="Verdana" w:cs="Verdana"/>
                <w:sz w:val="24"/>
                <w:szCs w:val="24"/>
              </w:rPr>
              <w:t>D./Dña.</w:t>
            </w: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 xml:space="preserve">                                                                                     _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             con D.N.I. núm.</w:t>
            </w: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 xml:space="preserve">                  </w:t>
            </w:r>
            <w:r w:rsidR="00916D84">
              <w:rPr>
                <w:rFonts w:ascii="Verdana" w:eastAsia="Verdana" w:hAnsi="Verdana" w:cs="Verdan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, y cumpliendo los requisitos del artículo 7</w:t>
            </w:r>
            <w:r w:rsidR="00916D84">
              <w:rPr>
                <w:rFonts w:ascii="Verdana" w:eastAsia="Verdana" w:hAnsi="Verdana" w:cs="Verdana"/>
                <w:sz w:val="24"/>
                <w:szCs w:val="24"/>
              </w:rPr>
              <w:t>3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.2 del Reglamento Electoral General de la Universidad de Cádiz, presenta su candidatura a las elecciones  Delegado/a de </w:t>
            </w:r>
            <w:r w:rsidR="00916D84">
              <w:rPr>
                <w:rFonts w:ascii="Verdana" w:eastAsia="Verdana" w:hAnsi="Verdana" w:cs="Verdana"/>
                <w:sz w:val="24"/>
                <w:szCs w:val="24"/>
              </w:rPr>
              <w:t>Centro</w:t>
            </w:r>
            <w:r w:rsidR="001F2DFF">
              <w:rPr>
                <w:rFonts w:ascii="Verdana" w:eastAsia="Verdana" w:hAnsi="Verdana" w:cs="Verdana"/>
                <w:sz w:val="24"/>
                <w:szCs w:val="24"/>
              </w:rPr>
              <w:t xml:space="preserve">;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convocadas por Resolución de</w:t>
            </w:r>
            <w:r w:rsidR="00916D84">
              <w:rPr>
                <w:rFonts w:ascii="Verdana" w:eastAsia="Verdana" w:hAnsi="Verdana" w:cs="Verdana"/>
                <w:sz w:val="24"/>
                <w:szCs w:val="24"/>
              </w:rPr>
              <w:t xml:space="preserve"> Junta Electoral de Centro el 24 de noviembre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de 2025.</w:t>
            </w:r>
          </w:p>
          <w:p w14:paraId="16F00BE5" w14:textId="77777777" w:rsidR="000251B3" w:rsidRDefault="000251B3">
            <w:pPr>
              <w:spacing w:line="276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120519B3" w14:textId="77777777" w:rsidR="000251B3" w:rsidRDefault="000251B3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8B7A2C5" w14:textId="77777777" w:rsidR="000251B3" w:rsidRDefault="000251B3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7EC48FD" w14:textId="77777777" w:rsidR="000251B3" w:rsidRDefault="00DA05A7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Lugar y fecha:</w:t>
            </w:r>
          </w:p>
          <w:p w14:paraId="6EB9018D" w14:textId="77777777" w:rsidR="000251B3" w:rsidRDefault="000251B3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A7D70CA" w14:textId="77777777" w:rsidR="000251B3" w:rsidRDefault="000251B3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95CC4E2" w14:textId="77777777" w:rsidR="000251B3" w:rsidRDefault="000251B3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6F9E13B" w14:textId="77777777" w:rsidR="000251B3" w:rsidRDefault="000251B3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B4240B8" w14:textId="77777777" w:rsidR="000251B3" w:rsidRDefault="000251B3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7B993BB" w14:textId="77777777" w:rsidR="000251B3" w:rsidRDefault="00DA05A7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Fdo.: </w:t>
            </w:r>
          </w:p>
          <w:p w14:paraId="25655250" w14:textId="77777777" w:rsidR="000251B3" w:rsidRDefault="000251B3">
            <w:pPr>
              <w:jc w:val="center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  <w:p w14:paraId="3B1397C3" w14:textId="77777777" w:rsidR="000251B3" w:rsidRDefault="000251B3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</w:tbl>
    <w:p w14:paraId="37D2F696" w14:textId="77777777" w:rsidR="000251B3" w:rsidRDefault="000251B3">
      <w:pPr>
        <w:rPr>
          <w:sz w:val="20"/>
          <w:szCs w:val="20"/>
        </w:rPr>
      </w:pPr>
    </w:p>
    <w:p w14:paraId="334A9F73" w14:textId="77777777" w:rsidR="000251B3" w:rsidRDefault="000251B3">
      <w:pPr>
        <w:rPr>
          <w:sz w:val="20"/>
          <w:szCs w:val="20"/>
        </w:rPr>
      </w:pPr>
    </w:p>
    <w:p w14:paraId="50D3D924" w14:textId="77777777" w:rsidR="000251B3" w:rsidRDefault="000251B3">
      <w:pPr>
        <w:rPr>
          <w:sz w:val="20"/>
          <w:szCs w:val="20"/>
        </w:rPr>
      </w:pPr>
    </w:p>
    <w:p w14:paraId="6A3E162A" w14:textId="77777777" w:rsidR="000251B3" w:rsidRDefault="000251B3">
      <w:pPr>
        <w:rPr>
          <w:sz w:val="20"/>
          <w:szCs w:val="20"/>
        </w:rPr>
      </w:pPr>
    </w:p>
    <w:p w14:paraId="6AE52C29" w14:textId="77777777" w:rsidR="000251B3" w:rsidRDefault="000251B3">
      <w:bookmarkStart w:id="1" w:name="_heading=h.3znysh7" w:colFirst="0" w:colLast="0"/>
      <w:bookmarkEnd w:id="1"/>
    </w:p>
    <w:sectPr w:rsidR="000251B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127" w:right="1134" w:bottom="1418" w:left="2268" w:header="113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7F6A" w14:textId="77777777" w:rsidR="00522A5A" w:rsidRDefault="00522A5A">
      <w:pPr>
        <w:spacing w:after="0"/>
      </w:pPr>
      <w:r>
        <w:separator/>
      </w:r>
    </w:p>
  </w:endnote>
  <w:endnote w:type="continuationSeparator" w:id="0">
    <w:p w14:paraId="12DCB916" w14:textId="77777777" w:rsidR="00522A5A" w:rsidRDefault="00522A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panose1 w:val="00000000000000000000"/>
    <w:charset w:val="00"/>
    <w:family w:val="roman"/>
    <w:notTrueType/>
    <w:pitch w:val="default"/>
  </w:font>
  <w:font w:name="Helvetica Neue Light">
    <w:altName w:val="Arial Nova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8CD8" w14:textId="77777777" w:rsidR="000251B3" w:rsidRDefault="00DA0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Página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000000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de 4</w:t>
    </w:r>
  </w:p>
  <w:p w14:paraId="66083B32" w14:textId="77777777" w:rsidR="000251B3" w:rsidRDefault="000251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</w:p>
  <w:p w14:paraId="64D3C966" w14:textId="77777777" w:rsidR="000251B3" w:rsidRDefault="000251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F4C70" w14:textId="77777777" w:rsidR="000251B3" w:rsidRDefault="00DA05A7">
    <w:pPr>
      <w:ind w:hanging="1134"/>
    </w:pPr>
    <w:r>
      <w:rPr>
        <w:rFonts w:ascii="Calibri" w:eastAsia="Calibri" w:hAnsi="Calibri" w:cs="Calibri"/>
        <w:b/>
      </w:rPr>
      <w:t>ILMA. SRA. PRESIDENTA DE LA JUNTA ELECTORAL DE LA FACULTAD DE ENFERMERÍA Y FISIOTERAPIA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36D14" w14:textId="77777777" w:rsidR="00522A5A" w:rsidRDefault="00522A5A">
      <w:pPr>
        <w:spacing w:after="0"/>
      </w:pPr>
      <w:r>
        <w:separator/>
      </w:r>
    </w:p>
  </w:footnote>
  <w:footnote w:type="continuationSeparator" w:id="0">
    <w:p w14:paraId="3650CE18" w14:textId="77777777" w:rsidR="00522A5A" w:rsidRDefault="00522A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1C93" w14:textId="77777777" w:rsidR="000251B3" w:rsidRDefault="00DA0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8C47C9" wp14:editId="10AAAC2F">
          <wp:simplePos x="0" y="0"/>
          <wp:positionH relativeFrom="column">
            <wp:posOffset>-1108703</wp:posOffset>
          </wp:positionH>
          <wp:positionV relativeFrom="paragraph">
            <wp:posOffset>-82542</wp:posOffset>
          </wp:positionV>
          <wp:extent cx="1803600" cy="712800"/>
          <wp:effectExtent l="0" t="0" r="0" b="0"/>
          <wp:wrapNone/>
          <wp:docPr id="44" name="image1.jpg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3600" cy="7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C62A" w14:textId="77777777" w:rsidR="000251B3" w:rsidRDefault="00DA0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E9C4975" wp14:editId="4CBB0B29">
              <wp:simplePos x="0" y="0"/>
              <wp:positionH relativeFrom="column">
                <wp:posOffset>1824038</wp:posOffset>
              </wp:positionH>
              <wp:positionV relativeFrom="paragraph">
                <wp:posOffset>-4761</wp:posOffset>
              </wp:positionV>
              <wp:extent cx="1640205" cy="702945"/>
              <wp:effectExtent l="0" t="0" r="0" b="0"/>
              <wp:wrapNone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35423" y="3438053"/>
                        <a:ext cx="162115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D1B8F" w14:textId="77777777" w:rsidR="000251B3" w:rsidRDefault="00DA05A7">
                          <w:pPr>
                            <w:spacing w:after="0"/>
                            <w:jc w:val="lef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</w:rPr>
                            <w:t xml:space="preserve">Facultad de Enfermería y Fisioterapia </w:t>
                          </w:r>
                        </w:p>
                        <w:p w14:paraId="47271D3B" w14:textId="77777777" w:rsidR="000251B3" w:rsidRDefault="00DA05A7">
                          <w:pPr>
                            <w:spacing w:after="0"/>
                            <w:jc w:val="lef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</w:rPr>
                            <w:t>Decanato</w:t>
                          </w:r>
                        </w:p>
                        <w:p w14:paraId="429949EF" w14:textId="77777777" w:rsidR="000251B3" w:rsidRDefault="000251B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1824038</wp:posOffset>
              </wp:positionH>
              <wp:positionV relativeFrom="paragraph">
                <wp:posOffset>-4761</wp:posOffset>
              </wp:positionV>
              <wp:extent cx="1640205" cy="702945"/>
              <wp:effectExtent b="0" l="0" r="0" t="0"/>
              <wp:wrapNone/>
              <wp:docPr id="4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0205" cy="702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EA7EEE6" wp14:editId="4B84C093">
              <wp:simplePos x="0" y="0"/>
              <wp:positionH relativeFrom="column">
                <wp:posOffset>3614738</wp:posOffset>
              </wp:positionH>
              <wp:positionV relativeFrom="paragraph">
                <wp:posOffset>-4761</wp:posOffset>
              </wp:positionV>
              <wp:extent cx="1930400" cy="700405"/>
              <wp:effectExtent l="0" t="0" r="0" b="0"/>
              <wp:wrapNone/>
              <wp:docPr id="39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90325" y="3439323"/>
                        <a:ext cx="191135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F6EFC" w14:textId="77777777" w:rsidR="000251B3" w:rsidRDefault="00DA05A7">
                          <w:pPr>
                            <w:spacing w:after="0"/>
                            <w:jc w:val="left"/>
                            <w:textDirection w:val="btLr"/>
                          </w:pPr>
                          <w:r>
                            <w:rPr>
                              <w:rFonts w:ascii="Helvetica Neue Light" w:eastAsia="Helvetica Neue Light" w:hAnsi="Helvetica Neue Light" w:cs="Helvetica Neue Light"/>
                              <w:color w:val="5A5A59"/>
                              <w:sz w:val="14"/>
                            </w:rPr>
                            <w:t xml:space="preserve">Avenida Ana de </w:t>
                          </w:r>
                          <w:proofErr w:type="spellStart"/>
                          <w:r>
                            <w:rPr>
                              <w:rFonts w:ascii="Helvetica Neue Light" w:eastAsia="Helvetica Neue Light" w:hAnsi="Helvetica Neue Light" w:cs="Helvetica Neue Light"/>
                              <w:color w:val="5A5A59"/>
                              <w:sz w:val="14"/>
                            </w:rPr>
                            <w:t>Viya</w:t>
                          </w:r>
                          <w:proofErr w:type="spellEnd"/>
                          <w:r>
                            <w:rPr>
                              <w:rFonts w:ascii="Helvetica Neue Light" w:eastAsia="Helvetica Neue Light" w:hAnsi="Helvetica Neue Light" w:cs="Helvetica Neue Light"/>
                              <w:color w:val="5A5A59"/>
                              <w:sz w:val="14"/>
                            </w:rPr>
                            <w:t>, 52 | 11009 Cádiz</w:t>
                          </w:r>
                        </w:p>
                        <w:p w14:paraId="59B18958" w14:textId="77777777" w:rsidR="000251B3" w:rsidRDefault="00DA05A7">
                          <w:pPr>
                            <w:spacing w:after="0"/>
                            <w:jc w:val="left"/>
                            <w:textDirection w:val="btLr"/>
                          </w:pPr>
                          <w:r>
                            <w:rPr>
                              <w:rFonts w:ascii="Helvetica Neue Light" w:eastAsia="Helvetica Neue Light" w:hAnsi="Helvetica Neue Light" w:cs="Helvetica Neue Light"/>
                              <w:color w:val="5A5A59"/>
                              <w:sz w:val="14"/>
                            </w:rPr>
                            <w:t>Tel. 956 019 003</w:t>
                          </w:r>
                        </w:p>
                        <w:p w14:paraId="0AEEDFF8" w14:textId="77777777" w:rsidR="000251B3" w:rsidRDefault="00DA05A7">
                          <w:pPr>
                            <w:spacing w:after="0"/>
                            <w:jc w:val="left"/>
                            <w:textDirection w:val="btLr"/>
                          </w:pPr>
                          <w:r>
                            <w:rPr>
                              <w:rFonts w:ascii="Helvetica Neue Light" w:eastAsia="Helvetica Neue Light" w:hAnsi="Helvetica Neue Light" w:cs="Helvetica Neue Light"/>
                              <w:color w:val="0000FF"/>
                              <w:sz w:val="14"/>
                              <w:u w:val="single"/>
                            </w:rPr>
                            <w:t>decanato.enfermeriayfisioterapia@uca.es</w:t>
                          </w:r>
                        </w:p>
                      </w:txbxContent>
                    </wps:txbx>
                    <wps:bodyPr spcFirstLastPara="1" wrap="square" lIns="0" tIns="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3614738</wp:posOffset>
              </wp:positionH>
              <wp:positionV relativeFrom="paragraph">
                <wp:posOffset>-4761</wp:posOffset>
              </wp:positionV>
              <wp:extent cx="1930400" cy="700405"/>
              <wp:effectExtent b="0" l="0" r="0" t="0"/>
              <wp:wrapNone/>
              <wp:docPr id="3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0400" cy="7004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EDCAB22" wp14:editId="329E0820">
          <wp:simplePos x="0" y="0"/>
          <wp:positionH relativeFrom="column">
            <wp:posOffset>-1108704</wp:posOffset>
          </wp:positionH>
          <wp:positionV relativeFrom="paragraph">
            <wp:posOffset>-83147</wp:posOffset>
          </wp:positionV>
          <wp:extent cx="1803600" cy="712800"/>
          <wp:effectExtent l="0" t="0" r="0" b="0"/>
          <wp:wrapNone/>
          <wp:docPr id="42" name="image3.jpg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1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3600" cy="7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73AA861E" wp14:editId="6FE82C93">
          <wp:simplePos x="0" y="0"/>
          <wp:positionH relativeFrom="column">
            <wp:posOffset>1774189</wp:posOffset>
          </wp:positionH>
          <wp:positionV relativeFrom="paragraph">
            <wp:posOffset>-86358</wp:posOffset>
          </wp:positionV>
          <wp:extent cx="20955" cy="719455"/>
          <wp:effectExtent l="0" t="0" r="0" b="0"/>
          <wp:wrapNone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3902F106" wp14:editId="40E54321">
          <wp:simplePos x="0" y="0"/>
          <wp:positionH relativeFrom="column">
            <wp:posOffset>3559826</wp:posOffset>
          </wp:positionH>
          <wp:positionV relativeFrom="paragraph">
            <wp:posOffset>-86358</wp:posOffset>
          </wp:positionV>
          <wp:extent cx="20955" cy="719455"/>
          <wp:effectExtent l="0" t="0" r="0" b="0"/>
          <wp:wrapNone/>
          <wp:docPr id="4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25ED1C" w14:textId="77777777" w:rsidR="000251B3" w:rsidRDefault="000251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061952" w14:textId="77777777" w:rsidR="000251B3" w:rsidRDefault="00DA05A7">
    <w:pPr>
      <w:pBdr>
        <w:top w:val="nil"/>
        <w:left w:val="nil"/>
        <w:bottom w:val="nil"/>
        <w:right w:val="nil"/>
        <w:between w:val="nil"/>
      </w:pBdr>
      <w:tabs>
        <w:tab w:val="left" w:pos="285"/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B3"/>
    <w:rsid w:val="000251B3"/>
    <w:rsid w:val="001F2DFF"/>
    <w:rsid w:val="003F1D11"/>
    <w:rsid w:val="00522A5A"/>
    <w:rsid w:val="005A3B14"/>
    <w:rsid w:val="00756DC5"/>
    <w:rsid w:val="00916D84"/>
    <w:rsid w:val="00A96388"/>
    <w:rsid w:val="00BB6CA9"/>
    <w:rsid w:val="00CA3037"/>
    <w:rsid w:val="00DA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1632"/>
  <w15:docId w15:val="{C85CBC45-8219-49D5-A52E-348AF2ED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2"/>
        <w:szCs w:val="22"/>
        <w:lang w:val="es-ES_tradnl" w:eastAsia="es-ES" w:bidi="ar-SA"/>
      </w:rPr>
    </w:rPrDefault>
    <w:pPrDefault>
      <w:pPr>
        <w:widowControl w:val="0"/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4500"/>
        <w:tab w:val="left" w:pos="7380"/>
      </w:tabs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aliases w:val="Subemisor 1 Car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rPr>
      <w:rFonts w:ascii="Helvetica 55 Roman" w:eastAsia="Times New Roman" w:hAnsi="Helvetica 55 Roman"/>
      <w:color w:val="717579"/>
      <w:sz w:val="16"/>
      <w:lang w:val="es-ES"/>
    </w:rPr>
  </w:style>
  <w:style w:type="paragraph" w:customStyle="1" w:styleId="Titulo1">
    <w:name w:val="Titulo1"/>
    <w:aliases w:val="Subemisor 2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character" w:customStyle="1" w:styleId="EnlacedeInternet">
    <w:name w:val="Enlace de Internet"/>
    <w:basedOn w:val="Fuentedeprrafopredeter"/>
    <w:uiPriority w:val="99"/>
    <w:unhideWhenUsed/>
    <w:rsid w:val="00D61E7C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D61E7C"/>
    <w:pPr>
      <w:widowControl/>
      <w:suppressAutoHyphens/>
      <w:spacing w:line="100" w:lineRule="atLeast"/>
      <w:jc w:val="center"/>
    </w:pPr>
    <w:rPr>
      <w:rFonts w:ascii="Verdana" w:hAnsi="Verdana"/>
      <w:b/>
      <w:color w:val="00000A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D61E7C"/>
    <w:rPr>
      <w:rFonts w:ascii="Verdana" w:eastAsia="Times New Roman" w:hAnsi="Verdana"/>
      <w:b/>
      <w:color w:val="00000A"/>
      <w:sz w:val="22"/>
      <w:szCs w:val="24"/>
      <w:lang w:val="es-ES" w:eastAsia="zh-CN"/>
    </w:rPr>
  </w:style>
  <w:style w:type="paragraph" w:styleId="NormalWeb">
    <w:name w:val="Normal (Web)"/>
    <w:basedOn w:val="Normal"/>
    <w:uiPriority w:val="99"/>
    <w:qFormat/>
    <w:rsid w:val="00D61E7C"/>
    <w:pPr>
      <w:widowControl/>
      <w:suppressAutoHyphens/>
      <w:spacing w:before="100" w:after="100" w:line="100" w:lineRule="atLeast"/>
      <w:jc w:val="left"/>
    </w:pPr>
    <w:rPr>
      <w:rFonts w:ascii="Times New Roman" w:hAnsi="Times New Roman"/>
      <w:color w:val="00000A"/>
      <w:sz w:val="24"/>
      <w:lang w:val="es-ES" w:eastAsia="zh-CN"/>
    </w:rPr>
  </w:style>
  <w:style w:type="table" w:customStyle="1" w:styleId="a">
    <w:basedOn w:val="TableNormal5"/>
    <w:tblPr>
      <w:tblStyleRowBandSize w:val="1"/>
      <w:tblStyleColBandSize w:val="1"/>
      <w:tblCellMar>
        <w:left w:w="-2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-5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-5" w:type="dxa"/>
        <w:right w:w="7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-5" w:type="dxa"/>
        <w:right w:w="7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-5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-5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-5" w:type="dxa"/>
        <w:right w:w="7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-5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-5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-5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9055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0F66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56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68E"/>
    <w:rPr>
      <w:rFonts w:ascii="Segoe UI" w:eastAsia="Times New Roman" w:hAnsi="Segoe UI" w:cs="Segoe UI"/>
      <w:sz w:val="18"/>
      <w:szCs w:val="18"/>
    </w:r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mmzE1a85U23xgb8YUvNIcicG+Q==">CgMxLjAyCGguZ2pkZ3hzMgloLjN6bnlzaDc4AHIhMWNJUlRVaFlPaVFnS2FnYU52V2F0S3Q0c2F5YVJabVdU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2026-01-20T13:37:00Z</dcterms:created>
  <dcterms:modified xsi:type="dcterms:W3CDTF">2026-01-20T13:37:00Z</dcterms:modified>
</cp:coreProperties>
</file>